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6A001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977" w:right="1080" w:bottom="1440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7AF414" w14:textId="77777777" w:rsidR="00FC5828" w:rsidRDefault="00FC582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103582177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9631C6" w14:textId="77777777" w:rsidR="00FC5828" w:rsidRDefault="00FC582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583EC0" w14:textId="77777777" w:rsidR="00FC5828" w:rsidRDefault="00FC582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76ECCB41">
          <wp:simplePos x="0" y="0"/>
          <wp:positionH relativeFrom="column">
            <wp:posOffset>-675996</wp:posOffset>
          </wp:positionH>
          <wp:positionV relativeFrom="paragraph">
            <wp:posOffset>-419100</wp:posOffset>
          </wp:positionV>
          <wp:extent cx="7528334" cy="10648950"/>
          <wp:effectExtent l="0" t="0" r="0" b="0"/>
          <wp:wrapNone/>
          <wp:docPr id="80724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7244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334" cy="10648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F4D599" w14:textId="77777777" w:rsidR="00FC5828" w:rsidRDefault="00FC582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46CF3"/>
    <w:rsid w:val="00276347"/>
    <w:rsid w:val="004C763A"/>
    <w:rsid w:val="00532629"/>
    <w:rsid w:val="00544E46"/>
    <w:rsid w:val="00563D7F"/>
    <w:rsid w:val="005C008E"/>
    <w:rsid w:val="005C7D61"/>
    <w:rsid w:val="006A001A"/>
    <w:rsid w:val="00923793"/>
    <w:rsid w:val="00923A2C"/>
    <w:rsid w:val="009270BA"/>
    <w:rsid w:val="0099190D"/>
    <w:rsid w:val="009F6EAE"/>
    <w:rsid w:val="00A93F92"/>
    <w:rsid w:val="00DD7689"/>
    <w:rsid w:val="00DF056C"/>
    <w:rsid w:val="00E97F6E"/>
    <w:rsid w:val="00FC58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280</Words>
  <Characters>1553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3</cp:revision>
  <dcterms:created xsi:type="dcterms:W3CDTF">2026-02-16T23:21:00Z</dcterms:created>
  <dcterms:modified xsi:type="dcterms:W3CDTF">2026-03-17T01:35:00Z</dcterms:modified>
</cp:coreProperties>
</file>